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07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3774"/>
        <w:gridCol w:w="3226"/>
        <w:gridCol w:w="1032"/>
      </w:tblGrid>
      <w:tr w:rsidR="00734C1C" w:rsidRPr="00734C1C" w14:paraId="78C4E4A7" w14:textId="77777777" w:rsidTr="00BC60C0">
        <w:trPr>
          <w:gridAfter w:val="1"/>
          <w:wAfter w:w="1032" w:type="dxa"/>
          <w:trHeight w:val="499"/>
        </w:trPr>
        <w:tc>
          <w:tcPr>
            <w:tcW w:w="9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532F49F" w14:textId="77777777" w:rsidR="00734C1C" w:rsidRDefault="00734C1C" w:rsidP="00734C1C">
            <w:pPr>
              <w:widowControl/>
              <w:suppressAutoHyphens w:val="0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8"/>
                <w:szCs w:val="28"/>
                <w:lang w:eastAsia="it-IT" w:bidi="ar-SA"/>
              </w:rPr>
            </w:pPr>
            <w:r w:rsidRPr="00734C1C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8"/>
                <w:szCs w:val="28"/>
                <w:lang w:eastAsia="it-IT" w:bidi="ar-SA"/>
              </w:rPr>
              <w:t>SCHEDA ANAGRAFICA CLIENTE</w:t>
            </w:r>
          </w:p>
          <w:p w14:paraId="0F7AE58C" w14:textId="08C9BD45" w:rsidR="00D264C5" w:rsidRPr="00734C1C" w:rsidRDefault="00C90759" w:rsidP="00734C1C">
            <w:pPr>
              <w:widowControl/>
              <w:suppressAutoHyphens w:val="0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8"/>
                <w:szCs w:val="28"/>
                <w:lang w:eastAsia="it-IT" w:bidi="ar-SA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8"/>
                <w:szCs w:val="28"/>
                <w:lang w:eastAsia="it-IT" w:bidi="ar-SA"/>
              </w:rPr>
              <w:t xml:space="preserve">New Customer </w:t>
            </w:r>
            <w:proofErr w:type="spellStart"/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8"/>
                <w:szCs w:val="28"/>
                <w:lang w:eastAsia="it-IT" w:bidi="ar-SA"/>
              </w:rPr>
              <w:t>registriation</w:t>
            </w:r>
            <w:proofErr w:type="spellEnd"/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8"/>
                <w:szCs w:val="28"/>
                <w:lang w:eastAsia="it-IT" w:bidi="ar-SA"/>
              </w:rPr>
              <w:t xml:space="preserve"> form</w:t>
            </w:r>
          </w:p>
        </w:tc>
      </w:tr>
      <w:tr w:rsidR="00734C1C" w:rsidRPr="00734C1C" w14:paraId="068FE68D" w14:textId="77777777" w:rsidTr="00BC60C0">
        <w:trPr>
          <w:gridAfter w:val="1"/>
          <w:wAfter w:w="1032" w:type="dxa"/>
          <w:trHeight w:val="499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B18FE" w14:textId="77777777" w:rsidR="00734C1C" w:rsidRDefault="00734C1C" w:rsidP="00734C1C">
            <w:pPr>
              <w:widowControl/>
              <w:suppressAutoHyphens w:val="0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734C1C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0"/>
                <w:szCs w:val="20"/>
                <w:lang w:eastAsia="it-IT" w:bidi="ar-SA"/>
              </w:rPr>
              <w:t>Ragione Sociale:</w:t>
            </w:r>
          </w:p>
          <w:p w14:paraId="3484CEBC" w14:textId="1BB68C5D" w:rsidR="00C90759" w:rsidRPr="00734C1C" w:rsidRDefault="00C90759" w:rsidP="00734C1C">
            <w:pPr>
              <w:widowControl/>
              <w:suppressAutoHyphens w:val="0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0"/>
                <w:szCs w:val="20"/>
                <w:lang w:eastAsia="it-IT" w:bidi="ar-SA"/>
              </w:rPr>
              <w:t xml:space="preserve">Company </w:t>
            </w:r>
            <w:proofErr w:type="spellStart"/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0"/>
                <w:szCs w:val="20"/>
                <w:lang w:eastAsia="it-IT" w:bidi="ar-SA"/>
              </w:rPr>
              <w:t>legal</w:t>
            </w:r>
            <w:proofErr w:type="spellEnd"/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0"/>
                <w:szCs w:val="20"/>
                <w:lang w:eastAsia="it-IT" w:bidi="ar-SA"/>
              </w:rPr>
              <w:t xml:space="preserve"> name: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C3B5" w14:textId="77777777" w:rsidR="00734C1C" w:rsidRPr="00734C1C" w:rsidRDefault="00734C1C" w:rsidP="00734C1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it-IT" w:bidi="ar-SA"/>
              </w:rPr>
            </w:pPr>
            <w:r w:rsidRPr="00734C1C">
              <w:rPr>
                <w:rFonts w:eastAsia="Times New Roman" w:cs="Times New Roman"/>
                <w:color w:val="000000"/>
                <w:kern w:val="0"/>
                <w:lang w:eastAsia="it-IT" w:bidi="ar-SA"/>
              </w:rPr>
              <w:t> </w:t>
            </w:r>
          </w:p>
        </w:tc>
      </w:tr>
      <w:tr w:rsidR="00734C1C" w:rsidRPr="00734C1C" w14:paraId="2592D9FB" w14:textId="77777777" w:rsidTr="00BC60C0">
        <w:trPr>
          <w:gridAfter w:val="1"/>
          <w:wAfter w:w="1032" w:type="dxa"/>
          <w:trHeight w:val="499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D074" w14:textId="77777777" w:rsidR="00734C1C" w:rsidRDefault="00734C1C" w:rsidP="00734C1C">
            <w:pPr>
              <w:widowControl/>
              <w:suppressAutoHyphens w:val="0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734C1C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0"/>
                <w:szCs w:val="20"/>
                <w:lang w:eastAsia="it-IT" w:bidi="ar-SA"/>
              </w:rPr>
              <w:t>Sede Legale:</w:t>
            </w:r>
          </w:p>
          <w:p w14:paraId="598C62FF" w14:textId="6EF39951" w:rsidR="00C90759" w:rsidRPr="00734C1C" w:rsidRDefault="00C90759" w:rsidP="00734C1C">
            <w:pPr>
              <w:widowControl/>
              <w:suppressAutoHyphens w:val="0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0"/>
                <w:szCs w:val="20"/>
                <w:lang w:eastAsia="it-IT" w:bidi="ar-SA"/>
              </w:rPr>
              <w:t xml:space="preserve">Company </w:t>
            </w:r>
            <w:proofErr w:type="spellStart"/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0"/>
                <w:szCs w:val="20"/>
                <w:lang w:eastAsia="it-IT" w:bidi="ar-SA"/>
              </w:rPr>
              <w:t>address</w:t>
            </w:r>
            <w:proofErr w:type="spellEnd"/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0"/>
                <w:szCs w:val="20"/>
                <w:lang w:eastAsia="it-IT" w:bidi="ar-SA"/>
              </w:rPr>
              <w:t>: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EBE2E" w14:textId="77777777" w:rsidR="00734C1C" w:rsidRPr="00734C1C" w:rsidRDefault="00734C1C" w:rsidP="00734C1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it-IT" w:bidi="ar-SA"/>
              </w:rPr>
            </w:pPr>
            <w:r w:rsidRPr="00734C1C">
              <w:rPr>
                <w:rFonts w:eastAsia="Times New Roman" w:cs="Times New Roman"/>
                <w:color w:val="000000"/>
                <w:kern w:val="0"/>
                <w:lang w:eastAsia="it-IT" w:bidi="ar-SA"/>
              </w:rPr>
              <w:t> </w:t>
            </w:r>
          </w:p>
        </w:tc>
      </w:tr>
      <w:tr w:rsidR="00734C1C" w:rsidRPr="00734C1C" w14:paraId="75583E3C" w14:textId="77777777" w:rsidTr="00BC60C0">
        <w:trPr>
          <w:gridAfter w:val="1"/>
          <w:wAfter w:w="1032" w:type="dxa"/>
          <w:trHeight w:val="499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5A1C6" w14:textId="77777777" w:rsidR="00734C1C" w:rsidRDefault="00734C1C" w:rsidP="00734C1C">
            <w:pPr>
              <w:widowControl/>
              <w:suppressAutoHyphens w:val="0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734C1C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0"/>
                <w:szCs w:val="20"/>
                <w:lang w:eastAsia="it-IT" w:bidi="ar-SA"/>
              </w:rPr>
              <w:t>Indirizzo di spedizione:</w:t>
            </w:r>
          </w:p>
          <w:p w14:paraId="0DC141FC" w14:textId="64D2E2DB" w:rsidR="00C90759" w:rsidRPr="00734C1C" w:rsidRDefault="00C90759" w:rsidP="00734C1C">
            <w:pPr>
              <w:widowControl/>
              <w:suppressAutoHyphens w:val="0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0"/>
                <w:szCs w:val="20"/>
                <w:lang w:eastAsia="it-IT" w:bidi="ar-SA"/>
              </w:rPr>
            </w:pPr>
            <w:proofErr w:type="spellStart"/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0"/>
                <w:szCs w:val="20"/>
                <w:lang w:eastAsia="it-IT" w:bidi="ar-SA"/>
              </w:rPr>
              <w:t>Ship</w:t>
            </w:r>
            <w:proofErr w:type="spellEnd"/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0"/>
                <w:szCs w:val="20"/>
                <w:lang w:eastAsia="it-IT" w:bidi="ar-SA"/>
              </w:rPr>
              <w:t xml:space="preserve"> to </w:t>
            </w:r>
            <w:proofErr w:type="spellStart"/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0"/>
                <w:szCs w:val="20"/>
                <w:lang w:eastAsia="it-IT" w:bidi="ar-SA"/>
              </w:rPr>
              <w:t>Address</w:t>
            </w:r>
            <w:proofErr w:type="spellEnd"/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0"/>
                <w:szCs w:val="20"/>
                <w:lang w:eastAsia="it-IT" w:bidi="ar-SA"/>
              </w:rPr>
              <w:t>: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D252E" w14:textId="77777777" w:rsidR="00734C1C" w:rsidRPr="00734C1C" w:rsidRDefault="00734C1C" w:rsidP="00734C1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it-IT" w:bidi="ar-SA"/>
              </w:rPr>
            </w:pPr>
            <w:r w:rsidRPr="00734C1C">
              <w:rPr>
                <w:rFonts w:eastAsia="Times New Roman" w:cs="Times New Roman"/>
                <w:color w:val="000000"/>
                <w:kern w:val="0"/>
                <w:lang w:eastAsia="it-IT" w:bidi="ar-SA"/>
              </w:rPr>
              <w:t> </w:t>
            </w:r>
          </w:p>
        </w:tc>
      </w:tr>
      <w:tr w:rsidR="00734C1C" w:rsidRPr="00734C1C" w14:paraId="59B678D6" w14:textId="77777777" w:rsidTr="00BC60C0">
        <w:trPr>
          <w:gridAfter w:val="1"/>
          <w:wAfter w:w="1032" w:type="dxa"/>
          <w:trHeight w:val="499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CDB6F" w14:textId="77777777" w:rsidR="00734C1C" w:rsidRDefault="00734C1C" w:rsidP="00734C1C">
            <w:pPr>
              <w:widowControl/>
              <w:suppressAutoHyphens w:val="0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734C1C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0"/>
                <w:szCs w:val="20"/>
                <w:lang w:eastAsia="it-IT" w:bidi="ar-SA"/>
              </w:rPr>
              <w:t>Partita IVA:</w:t>
            </w:r>
          </w:p>
          <w:p w14:paraId="55586C8C" w14:textId="109AF516" w:rsidR="00C90759" w:rsidRPr="00734C1C" w:rsidRDefault="00C90759" w:rsidP="00734C1C">
            <w:pPr>
              <w:widowControl/>
              <w:suppressAutoHyphens w:val="0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0"/>
                <w:szCs w:val="20"/>
                <w:lang w:eastAsia="it-IT" w:bidi="ar-SA"/>
              </w:rPr>
              <w:t>Tax ID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90E4D" w14:textId="77777777" w:rsidR="00734C1C" w:rsidRPr="00734C1C" w:rsidRDefault="00734C1C" w:rsidP="00734C1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it-IT" w:bidi="ar-SA"/>
              </w:rPr>
            </w:pPr>
            <w:r w:rsidRPr="00734C1C">
              <w:rPr>
                <w:rFonts w:eastAsia="Times New Roman" w:cs="Times New Roman"/>
                <w:color w:val="000000"/>
                <w:kern w:val="0"/>
                <w:lang w:eastAsia="it-IT" w:bidi="ar-SA"/>
              </w:rPr>
              <w:t> </w:t>
            </w:r>
          </w:p>
        </w:tc>
      </w:tr>
      <w:tr w:rsidR="00734C1C" w:rsidRPr="00734C1C" w14:paraId="21780A07" w14:textId="77777777" w:rsidTr="00BC60C0">
        <w:trPr>
          <w:gridAfter w:val="1"/>
          <w:wAfter w:w="1032" w:type="dxa"/>
          <w:trHeight w:val="499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1747D" w14:textId="77777777" w:rsidR="00734C1C" w:rsidRDefault="00734C1C" w:rsidP="00734C1C">
            <w:pPr>
              <w:widowControl/>
              <w:suppressAutoHyphens w:val="0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734C1C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0"/>
                <w:szCs w:val="20"/>
                <w:lang w:eastAsia="it-IT" w:bidi="ar-SA"/>
              </w:rPr>
              <w:t>Codice Fiscale:</w:t>
            </w:r>
          </w:p>
          <w:p w14:paraId="484693EA" w14:textId="0ACDF722" w:rsidR="00E349C5" w:rsidRPr="00734C1C" w:rsidRDefault="00E349C5" w:rsidP="00734C1C">
            <w:pPr>
              <w:widowControl/>
              <w:suppressAutoHyphens w:val="0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0"/>
                <w:szCs w:val="20"/>
                <w:lang w:eastAsia="it-IT" w:bidi="ar-SA"/>
              </w:rPr>
              <w:t>N/A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5609B" w14:textId="77777777" w:rsidR="00734C1C" w:rsidRPr="00734C1C" w:rsidRDefault="00734C1C" w:rsidP="00734C1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it-IT" w:bidi="ar-SA"/>
              </w:rPr>
            </w:pPr>
            <w:r w:rsidRPr="00734C1C">
              <w:rPr>
                <w:rFonts w:eastAsia="Times New Roman" w:cs="Times New Roman"/>
                <w:color w:val="000000"/>
                <w:kern w:val="0"/>
                <w:lang w:eastAsia="it-IT" w:bidi="ar-SA"/>
              </w:rPr>
              <w:t> </w:t>
            </w:r>
          </w:p>
        </w:tc>
      </w:tr>
      <w:tr w:rsidR="00734C1C" w:rsidRPr="00734C1C" w14:paraId="7AA02B8C" w14:textId="77777777" w:rsidTr="00BC60C0">
        <w:trPr>
          <w:gridAfter w:val="1"/>
          <w:wAfter w:w="1032" w:type="dxa"/>
          <w:trHeight w:val="499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09CBD" w14:textId="77777777" w:rsidR="00734C1C" w:rsidRDefault="00734C1C" w:rsidP="00734C1C">
            <w:pPr>
              <w:widowControl/>
              <w:suppressAutoHyphens w:val="0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734C1C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0"/>
                <w:szCs w:val="20"/>
                <w:lang w:eastAsia="it-IT" w:bidi="ar-SA"/>
              </w:rPr>
              <w:t>Telefono:</w:t>
            </w:r>
          </w:p>
          <w:p w14:paraId="152581B7" w14:textId="52686D08" w:rsidR="00E349C5" w:rsidRPr="00734C1C" w:rsidRDefault="00E349C5" w:rsidP="00734C1C">
            <w:pPr>
              <w:widowControl/>
              <w:suppressAutoHyphens w:val="0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0"/>
                <w:szCs w:val="20"/>
                <w:lang w:eastAsia="it-IT" w:bidi="ar-SA"/>
              </w:rPr>
              <w:t xml:space="preserve">Phone </w:t>
            </w:r>
            <w:proofErr w:type="spellStart"/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0"/>
                <w:szCs w:val="20"/>
                <w:lang w:eastAsia="it-IT" w:bidi="ar-SA"/>
              </w:rPr>
              <w:t>number</w:t>
            </w:r>
            <w:proofErr w:type="spellEnd"/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0"/>
                <w:szCs w:val="20"/>
                <w:lang w:eastAsia="it-IT" w:bidi="ar-SA"/>
              </w:rPr>
              <w:t>: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E14C8" w14:textId="77777777" w:rsidR="00734C1C" w:rsidRPr="00734C1C" w:rsidRDefault="00734C1C" w:rsidP="00734C1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it-IT" w:bidi="ar-SA"/>
              </w:rPr>
            </w:pPr>
            <w:r w:rsidRPr="00734C1C">
              <w:rPr>
                <w:rFonts w:eastAsia="Times New Roman" w:cs="Times New Roman"/>
                <w:color w:val="000000"/>
                <w:kern w:val="0"/>
                <w:lang w:eastAsia="it-IT" w:bidi="ar-SA"/>
              </w:rPr>
              <w:t> </w:t>
            </w:r>
          </w:p>
        </w:tc>
      </w:tr>
      <w:tr w:rsidR="00734C1C" w:rsidRPr="00734C1C" w14:paraId="6A54CD00" w14:textId="77777777" w:rsidTr="00BC60C0">
        <w:trPr>
          <w:gridAfter w:val="1"/>
          <w:wAfter w:w="1032" w:type="dxa"/>
          <w:trHeight w:val="499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A38AD" w14:textId="77777777" w:rsidR="00734C1C" w:rsidRDefault="00734C1C" w:rsidP="00734C1C">
            <w:pPr>
              <w:widowControl/>
              <w:suppressAutoHyphens w:val="0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734C1C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0"/>
                <w:szCs w:val="20"/>
                <w:lang w:eastAsia="it-IT" w:bidi="ar-SA"/>
              </w:rPr>
              <w:t>PEC:</w:t>
            </w:r>
          </w:p>
          <w:p w14:paraId="6DB39377" w14:textId="0C3CEFAF" w:rsidR="00E349C5" w:rsidRPr="00734C1C" w:rsidRDefault="00E349C5" w:rsidP="00734C1C">
            <w:pPr>
              <w:widowControl/>
              <w:suppressAutoHyphens w:val="0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0"/>
                <w:szCs w:val="20"/>
                <w:lang w:eastAsia="it-IT" w:bidi="ar-SA"/>
              </w:rPr>
              <w:t xml:space="preserve">E-mail </w:t>
            </w:r>
            <w:proofErr w:type="spellStart"/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0"/>
                <w:szCs w:val="20"/>
                <w:lang w:eastAsia="it-IT" w:bidi="ar-SA"/>
              </w:rPr>
              <w:t>address</w:t>
            </w:r>
            <w:proofErr w:type="spellEnd"/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0"/>
                <w:szCs w:val="20"/>
                <w:lang w:eastAsia="it-IT" w:bidi="ar-SA"/>
              </w:rPr>
              <w:t>: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D34F1" w14:textId="77777777" w:rsidR="00734C1C" w:rsidRPr="00734C1C" w:rsidRDefault="00734C1C" w:rsidP="00734C1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it-IT" w:bidi="ar-SA"/>
              </w:rPr>
            </w:pPr>
            <w:r w:rsidRPr="00734C1C">
              <w:rPr>
                <w:rFonts w:eastAsia="Times New Roman" w:cs="Times New Roman"/>
                <w:color w:val="000000"/>
                <w:kern w:val="0"/>
                <w:lang w:eastAsia="it-IT" w:bidi="ar-SA"/>
              </w:rPr>
              <w:t> </w:t>
            </w:r>
          </w:p>
        </w:tc>
      </w:tr>
      <w:tr w:rsidR="00734C1C" w:rsidRPr="00734C1C" w14:paraId="3F6B7D9F" w14:textId="77777777" w:rsidTr="00BC60C0">
        <w:trPr>
          <w:gridAfter w:val="1"/>
          <w:wAfter w:w="1032" w:type="dxa"/>
          <w:trHeight w:val="499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8DA70" w14:textId="77777777" w:rsidR="00734C1C" w:rsidRDefault="00734C1C" w:rsidP="00734C1C">
            <w:pPr>
              <w:widowControl/>
              <w:suppressAutoHyphens w:val="0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734C1C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0"/>
                <w:szCs w:val="20"/>
                <w:lang w:eastAsia="it-IT" w:bidi="ar-SA"/>
              </w:rPr>
              <w:t>Codice Univoco SDI:</w:t>
            </w:r>
          </w:p>
          <w:p w14:paraId="524975D4" w14:textId="58EA1BBA" w:rsidR="00E349C5" w:rsidRPr="00734C1C" w:rsidRDefault="00E349C5" w:rsidP="00734C1C">
            <w:pPr>
              <w:widowControl/>
              <w:suppressAutoHyphens w:val="0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0"/>
                <w:szCs w:val="20"/>
                <w:lang w:eastAsia="it-IT" w:bidi="ar-SA"/>
              </w:rPr>
              <w:t>N/A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A3761" w14:textId="77777777" w:rsidR="00734C1C" w:rsidRPr="00734C1C" w:rsidRDefault="00734C1C" w:rsidP="00734C1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it-IT" w:bidi="ar-SA"/>
              </w:rPr>
            </w:pPr>
            <w:r w:rsidRPr="00734C1C">
              <w:rPr>
                <w:rFonts w:eastAsia="Times New Roman" w:cs="Times New Roman"/>
                <w:color w:val="000000"/>
                <w:kern w:val="0"/>
                <w:lang w:eastAsia="it-IT" w:bidi="ar-SA"/>
              </w:rPr>
              <w:t> </w:t>
            </w:r>
          </w:p>
        </w:tc>
      </w:tr>
      <w:tr w:rsidR="00734C1C" w:rsidRPr="0089068B" w14:paraId="5BC1975B" w14:textId="77777777" w:rsidTr="00BC60C0">
        <w:trPr>
          <w:gridAfter w:val="1"/>
          <w:wAfter w:w="1032" w:type="dxa"/>
          <w:trHeight w:val="499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C9DB4" w14:textId="77777777" w:rsidR="00734C1C" w:rsidRDefault="00734C1C" w:rsidP="00734C1C">
            <w:pPr>
              <w:widowControl/>
              <w:suppressAutoHyphens w:val="0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734C1C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0"/>
                <w:szCs w:val="20"/>
                <w:lang w:eastAsia="it-IT" w:bidi="ar-SA"/>
              </w:rPr>
              <w:t>E-mail invio fatture:</w:t>
            </w:r>
          </w:p>
          <w:p w14:paraId="19BF207E" w14:textId="19D0D6D5" w:rsidR="00E349C5" w:rsidRPr="0089068B" w:rsidRDefault="0089068B" w:rsidP="00734C1C">
            <w:pPr>
              <w:widowControl/>
              <w:suppressAutoHyphens w:val="0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0"/>
                <w:szCs w:val="20"/>
                <w:lang w:val="en-US" w:eastAsia="it-IT" w:bidi="ar-SA"/>
              </w:rPr>
            </w:pPr>
            <w:r w:rsidRPr="0089068B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0"/>
                <w:szCs w:val="20"/>
                <w:lang w:val="en-US" w:eastAsia="it-IT" w:bidi="ar-SA"/>
              </w:rPr>
              <w:t xml:space="preserve">E-mail address for </w:t>
            </w:r>
            <w:proofErr w:type="spellStart"/>
            <w:r w:rsidRPr="0089068B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0"/>
                <w:szCs w:val="20"/>
                <w:lang w:val="en-US" w:eastAsia="it-IT" w:bidi="ar-SA"/>
              </w:rPr>
              <w:t>i</w:t>
            </w: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0"/>
                <w:szCs w:val="20"/>
                <w:lang w:val="en-US" w:eastAsia="it-IT" w:bidi="ar-SA"/>
              </w:rPr>
              <w:t>nvocing</w:t>
            </w:r>
            <w:proofErr w:type="spellEnd"/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0"/>
                <w:szCs w:val="20"/>
                <w:lang w:val="en-US" w:eastAsia="it-IT" w:bidi="ar-SA"/>
              </w:rPr>
              <w:t>: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E528C" w14:textId="77777777" w:rsidR="00734C1C" w:rsidRPr="0089068B" w:rsidRDefault="00734C1C" w:rsidP="00734C1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val="en-US" w:eastAsia="it-IT" w:bidi="ar-SA"/>
              </w:rPr>
            </w:pPr>
            <w:r w:rsidRPr="0089068B">
              <w:rPr>
                <w:rFonts w:eastAsia="Times New Roman" w:cs="Times New Roman"/>
                <w:color w:val="000000"/>
                <w:kern w:val="0"/>
                <w:lang w:val="en-US" w:eastAsia="it-IT" w:bidi="ar-SA"/>
              </w:rPr>
              <w:t> </w:t>
            </w:r>
          </w:p>
        </w:tc>
      </w:tr>
      <w:tr w:rsidR="00734C1C" w:rsidRPr="0089068B" w14:paraId="53437939" w14:textId="77777777" w:rsidTr="00BC60C0">
        <w:trPr>
          <w:gridAfter w:val="1"/>
          <w:wAfter w:w="1032" w:type="dxa"/>
          <w:trHeight w:val="499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C824C" w14:textId="77777777" w:rsidR="00734C1C" w:rsidRDefault="00734C1C" w:rsidP="00734C1C">
            <w:pPr>
              <w:widowControl/>
              <w:suppressAutoHyphens w:val="0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734C1C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0"/>
                <w:szCs w:val="20"/>
                <w:lang w:eastAsia="it-IT" w:bidi="ar-SA"/>
              </w:rPr>
              <w:t>E-mail conferma d'ordine:</w:t>
            </w:r>
          </w:p>
          <w:p w14:paraId="2CD85760" w14:textId="5AD352C3" w:rsidR="0089068B" w:rsidRPr="0089068B" w:rsidRDefault="0089068B" w:rsidP="00734C1C">
            <w:pPr>
              <w:widowControl/>
              <w:suppressAutoHyphens w:val="0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0"/>
                <w:szCs w:val="20"/>
                <w:lang w:val="en-US" w:eastAsia="it-IT" w:bidi="ar-SA"/>
              </w:rPr>
            </w:pPr>
            <w:r w:rsidRPr="0089068B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0"/>
                <w:szCs w:val="20"/>
                <w:lang w:val="en-US" w:eastAsia="it-IT" w:bidi="ar-SA"/>
              </w:rPr>
              <w:t>E-mail address for o</w:t>
            </w: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0"/>
                <w:szCs w:val="20"/>
                <w:lang w:val="en-US" w:eastAsia="it-IT" w:bidi="ar-SA"/>
              </w:rPr>
              <w:t>rder confirmations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CC523" w14:textId="77777777" w:rsidR="00734C1C" w:rsidRPr="0089068B" w:rsidRDefault="00734C1C" w:rsidP="00734C1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val="en-US" w:eastAsia="it-IT" w:bidi="ar-SA"/>
              </w:rPr>
            </w:pPr>
            <w:r w:rsidRPr="0089068B">
              <w:rPr>
                <w:rFonts w:eastAsia="Times New Roman" w:cs="Times New Roman"/>
                <w:color w:val="000000"/>
                <w:kern w:val="0"/>
                <w:lang w:val="en-US" w:eastAsia="it-IT" w:bidi="ar-SA"/>
              </w:rPr>
              <w:t> </w:t>
            </w:r>
          </w:p>
        </w:tc>
      </w:tr>
      <w:tr w:rsidR="00734C1C" w:rsidRPr="002F2410" w14:paraId="6F2CE0E2" w14:textId="77777777" w:rsidTr="00BC60C0">
        <w:trPr>
          <w:gridAfter w:val="1"/>
          <w:wAfter w:w="1032" w:type="dxa"/>
          <w:trHeight w:val="499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FAD5E" w14:textId="77777777" w:rsidR="00734C1C" w:rsidRPr="002F2410" w:rsidRDefault="00734C1C" w:rsidP="00734C1C">
            <w:pPr>
              <w:widowControl/>
              <w:suppressAutoHyphens w:val="0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0"/>
                <w:szCs w:val="20"/>
                <w:lang w:val="pt-PT" w:eastAsia="it-IT" w:bidi="ar-SA"/>
              </w:rPr>
            </w:pPr>
            <w:r w:rsidRPr="002F2410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0"/>
                <w:szCs w:val="20"/>
                <w:lang w:val="pt-PT" w:eastAsia="it-IT" w:bidi="ar-SA"/>
              </w:rPr>
              <w:t>E-mail invio DDT:</w:t>
            </w:r>
          </w:p>
          <w:p w14:paraId="5E8E71AC" w14:textId="16F7889D" w:rsidR="00AD64E1" w:rsidRPr="002F2410" w:rsidRDefault="00AD64E1" w:rsidP="00734C1C">
            <w:pPr>
              <w:widowControl/>
              <w:suppressAutoHyphens w:val="0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0"/>
                <w:szCs w:val="20"/>
                <w:lang w:val="pt-PT" w:eastAsia="it-IT" w:bidi="ar-SA"/>
              </w:rPr>
            </w:pPr>
            <w:r w:rsidRPr="002F2410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0"/>
                <w:szCs w:val="20"/>
                <w:lang w:val="pt-PT" w:eastAsia="it-IT" w:bidi="ar-SA"/>
              </w:rPr>
              <w:t>N/A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BCEE5" w14:textId="77777777" w:rsidR="00734C1C" w:rsidRPr="002F2410" w:rsidRDefault="00734C1C" w:rsidP="00734C1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val="pt-PT" w:eastAsia="it-IT" w:bidi="ar-SA"/>
              </w:rPr>
            </w:pPr>
            <w:r w:rsidRPr="002F2410">
              <w:rPr>
                <w:rFonts w:eastAsia="Times New Roman" w:cs="Times New Roman"/>
                <w:color w:val="000000"/>
                <w:kern w:val="0"/>
                <w:lang w:val="pt-PT" w:eastAsia="it-IT" w:bidi="ar-SA"/>
              </w:rPr>
              <w:t> </w:t>
            </w:r>
          </w:p>
        </w:tc>
      </w:tr>
      <w:tr w:rsidR="00734C1C" w:rsidRPr="009B143B" w14:paraId="5D94F9A4" w14:textId="77777777" w:rsidTr="00BC60C0">
        <w:trPr>
          <w:gridAfter w:val="1"/>
          <w:wAfter w:w="1032" w:type="dxa"/>
          <w:trHeight w:val="499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1EEF2" w14:textId="77777777" w:rsidR="00734C1C" w:rsidRDefault="00734C1C" w:rsidP="00734C1C">
            <w:pPr>
              <w:widowControl/>
              <w:suppressAutoHyphens w:val="0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734C1C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0"/>
                <w:szCs w:val="20"/>
                <w:lang w:eastAsia="it-IT" w:bidi="ar-SA"/>
              </w:rPr>
              <w:t xml:space="preserve">E-mail invio </w:t>
            </w:r>
            <w:r w:rsidR="001D4ED5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0"/>
                <w:szCs w:val="20"/>
                <w:lang w:eastAsia="it-IT" w:bidi="ar-SA"/>
              </w:rPr>
              <w:t>comunicazioni amministrative</w:t>
            </w:r>
            <w:r w:rsidRPr="00734C1C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0"/>
                <w:szCs w:val="20"/>
                <w:lang w:eastAsia="it-IT" w:bidi="ar-SA"/>
              </w:rPr>
              <w:t>:</w:t>
            </w:r>
          </w:p>
          <w:p w14:paraId="27BC3910" w14:textId="626D3D1E" w:rsidR="00AD64E1" w:rsidRPr="00AD64E1" w:rsidRDefault="00AD64E1" w:rsidP="00734C1C">
            <w:pPr>
              <w:widowControl/>
              <w:suppressAutoHyphens w:val="0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0"/>
                <w:szCs w:val="20"/>
                <w:lang w:val="en-US" w:eastAsia="it-IT" w:bidi="ar-SA"/>
              </w:rPr>
            </w:pPr>
            <w:r w:rsidRPr="00AD64E1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0"/>
                <w:szCs w:val="20"/>
                <w:lang w:val="en-US" w:eastAsia="it-IT" w:bidi="ar-SA"/>
              </w:rPr>
              <w:t>E-mail address for a</w:t>
            </w: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0"/>
                <w:szCs w:val="20"/>
                <w:lang w:val="en-US" w:eastAsia="it-IT" w:bidi="ar-SA"/>
              </w:rPr>
              <w:t>ccounting communication</w:t>
            </w:r>
            <w:r w:rsidR="002F2410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0"/>
                <w:szCs w:val="20"/>
                <w:lang w:val="en-US" w:eastAsia="it-IT" w:bidi="ar-SA"/>
              </w:rPr>
              <w:t>s</w:t>
            </w: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0"/>
                <w:szCs w:val="20"/>
                <w:lang w:val="en-US" w:eastAsia="it-IT" w:bidi="ar-SA"/>
              </w:rPr>
              <w:t>: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5D122" w14:textId="77777777" w:rsidR="00734C1C" w:rsidRPr="00AD64E1" w:rsidRDefault="00734C1C" w:rsidP="00734C1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val="en-US" w:eastAsia="it-IT" w:bidi="ar-SA"/>
              </w:rPr>
            </w:pPr>
            <w:r w:rsidRPr="00AD64E1">
              <w:rPr>
                <w:rFonts w:eastAsia="Times New Roman" w:cs="Times New Roman"/>
                <w:color w:val="000000"/>
                <w:kern w:val="0"/>
                <w:lang w:val="en-US" w:eastAsia="it-IT" w:bidi="ar-SA"/>
              </w:rPr>
              <w:t> </w:t>
            </w:r>
          </w:p>
        </w:tc>
      </w:tr>
      <w:tr w:rsidR="00734C1C" w:rsidRPr="00734C1C" w14:paraId="46117722" w14:textId="77777777" w:rsidTr="00BC60C0">
        <w:trPr>
          <w:gridAfter w:val="1"/>
          <w:wAfter w:w="1032" w:type="dxa"/>
          <w:trHeight w:val="499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70A71" w14:textId="77777777" w:rsidR="00734C1C" w:rsidRDefault="00734C1C" w:rsidP="00734C1C">
            <w:pPr>
              <w:widowControl/>
              <w:suppressAutoHyphens w:val="0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734C1C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0"/>
                <w:szCs w:val="20"/>
                <w:lang w:eastAsia="it-IT" w:bidi="ar-SA"/>
              </w:rPr>
              <w:t>Metodo di pagamento</w:t>
            </w:r>
          </w:p>
          <w:p w14:paraId="3739DED2" w14:textId="2E3B4531" w:rsidR="00AD64E1" w:rsidRPr="00734C1C" w:rsidRDefault="00AD64E1" w:rsidP="00734C1C">
            <w:pPr>
              <w:widowControl/>
              <w:suppressAutoHyphens w:val="0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0"/>
                <w:szCs w:val="20"/>
                <w:lang w:eastAsia="it-IT" w:bidi="ar-SA"/>
              </w:rPr>
              <w:t xml:space="preserve">Payment </w:t>
            </w:r>
            <w:proofErr w:type="spellStart"/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0"/>
                <w:szCs w:val="20"/>
                <w:lang w:eastAsia="it-IT" w:bidi="ar-SA"/>
              </w:rPr>
              <w:t>Terms</w:t>
            </w:r>
            <w:proofErr w:type="spellEnd"/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0"/>
                <w:szCs w:val="20"/>
                <w:lang w:eastAsia="it-IT" w:bidi="ar-SA"/>
              </w:rPr>
              <w:t>: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5FAC0" w14:textId="77777777" w:rsidR="00734C1C" w:rsidRPr="00734C1C" w:rsidRDefault="00734C1C" w:rsidP="00734C1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it-IT" w:bidi="ar-SA"/>
              </w:rPr>
            </w:pPr>
            <w:r w:rsidRPr="00734C1C">
              <w:rPr>
                <w:rFonts w:eastAsia="Times New Roman" w:cs="Times New Roman"/>
                <w:color w:val="000000"/>
                <w:kern w:val="0"/>
                <w:lang w:eastAsia="it-IT" w:bidi="ar-SA"/>
              </w:rPr>
              <w:t> </w:t>
            </w:r>
          </w:p>
        </w:tc>
      </w:tr>
      <w:tr w:rsidR="00734C1C" w:rsidRPr="00734C1C" w14:paraId="7CC69A8D" w14:textId="77777777" w:rsidTr="00BC60C0">
        <w:trPr>
          <w:gridAfter w:val="1"/>
          <w:wAfter w:w="1032" w:type="dxa"/>
          <w:trHeight w:val="499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84F9D" w14:textId="77777777" w:rsidR="00734C1C" w:rsidRDefault="00734C1C" w:rsidP="00734C1C">
            <w:pPr>
              <w:widowControl/>
              <w:suppressAutoHyphens w:val="0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734C1C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0"/>
                <w:szCs w:val="20"/>
                <w:lang w:eastAsia="it-IT" w:bidi="ar-SA"/>
              </w:rPr>
              <w:t>Banca: IBAN</w:t>
            </w:r>
          </w:p>
          <w:p w14:paraId="271435F6" w14:textId="684192BE" w:rsidR="00AD64E1" w:rsidRPr="00734C1C" w:rsidRDefault="00AD64E1" w:rsidP="00734C1C">
            <w:pPr>
              <w:widowControl/>
              <w:suppressAutoHyphens w:val="0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0"/>
                <w:szCs w:val="20"/>
                <w:lang w:eastAsia="it-IT" w:bidi="ar-SA"/>
              </w:rPr>
              <w:t>N/A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6D357" w14:textId="77777777" w:rsidR="00734C1C" w:rsidRPr="00734C1C" w:rsidRDefault="00734C1C" w:rsidP="00734C1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it-IT" w:bidi="ar-SA"/>
              </w:rPr>
            </w:pPr>
            <w:r w:rsidRPr="00734C1C">
              <w:rPr>
                <w:rFonts w:eastAsia="Times New Roman" w:cs="Times New Roman"/>
                <w:color w:val="000000"/>
                <w:kern w:val="0"/>
                <w:lang w:eastAsia="it-IT" w:bidi="ar-SA"/>
              </w:rPr>
              <w:t> </w:t>
            </w:r>
          </w:p>
        </w:tc>
      </w:tr>
      <w:tr w:rsidR="00734C1C" w:rsidRPr="009B143B" w14:paraId="1B473B4B" w14:textId="77777777" w:rsidTr="00BC60C0">
        <w:trPr>
          <w:gridAfter w:val="1"/>
          <w:wAfter w:w="1032" w:type="dxa"/>
          <w:trHeight w:val="499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577ED" w14:textId="77777777" w:rsidR="00734C1C" w:rsidRPr="009B143B" w:rsidRDefault="00734C1C" w:rsidP="00734C1C">
            <w:pPr>
              <w:widowControl/>
              <w:suppressAutoHyphens w:val="0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0"/>
                <w:szCs w:val="20"/>
                <w:lang w:val="en-GB" w:eastAsia="it-IT" w:bidi="ar-SA"/>
              </w:rPr>
            </w:pPr>
            <w:r w:rsidRPr="009B143B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0"/>
                <w:szCs w:val="20"/>
                <w:lang w:val="en-GB" w:eastAsia="it-IT" w:bidi="ar-SA"/>
              </w:rPr>
              <w:t>Banca: BIC/SWIFT</w:t>
            </w:r>
          </w:p>
          <w:p w14:paraId="6A240D47" w14:textId="11957FAE" w:rsidR="00AD64E1" w:rsidRPr="009B143B" w:rsidRDefault="00AD64E1" w:rsidP="00734C1C">
            <w:pPr>
              <w:widowControl/>
              <w:suppressAutoHyphens w:val="0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0"/>
                <w:szCs w:val="20"/>
                <w:lang w:val="en-GB" w:eastAsia="it-IT" w:bidi="ar-SA"/>
              </w:rPr>
            </w:pPr>
            <w:r w:rsidRPr="009B143B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0"/>
                <w:szCs w:val="20"/>
                <w:lang w:val="en-GB" w:eastAsia="it-IT" w:bidi="ar-SA"/>
              </w:rPr>
              <w:t>Bank Details: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E58F4" w14:textId="77777777" w:rsidR="00734C1C" w:rsidRPr="009B143B" w:rsidRDefault="00734C1C" w:rsidP="00734C1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val="en-GB" w:eastAsia="it-IT" w:bidi="ar-SA"/>
              </w:rPr>
            </w:pPr>
            <w:r w:rsidRPr="009B143B">
              <w:rPr>
                <w:rFonts w:eastAsia="Times New Roman" w:cs="Times New Roman"/>
                <w:color w:val="000000"/>
                <w:kern w:val="0"/>
                <w:lang w:val="en-GB" w:eastAsia="it-IT" w:bidi="ar-SA"/>
              </w:rPr>
              <w:t> </w:t>
            </w:r>
          </w:p>
        </w:tc>
      </w:tr>
      <w:tr w:rsidR="00734C1C" w:rsidRPr="00734C1C" w14:paraId="55FB65F4" w14:textId="77777777" w:rsidTr="00BC60C0">
        <w:trPr>
          <w:gridAfter w:val="1"/>
          <w:wAfter w:w="1032" w:type="dxa"/>
          <w:trHeight w:val="499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7A392" w14:textId="77777777" w:rsidR="00734C1C" w:rsidRDefault="00734C1C" w:rsidP="00734C1C">
            <w:pPr>
              <w:widowControl/>
              <w:suppressAutoHyphens w:val="0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734C1C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0"/>
                <w:szCs w:val="20"/>
                <w:lang w:eastAsia="it-IT" w:bidi="ar-SA"/>
              </w:rPr>
              <w:t>Trasportatore Nome</w:t>
            </w:r>
          </w:p>
          <w:p w14:paraId="16BA7DFF" w14:textId="0DA305E5" w:rsidR="00AD64E1" w:rsidRPr="00734C1C" w:rsidRDefault="00BC60C0" w:rsidP="00734C1C">
            <w:pPr>
              <w:widowControl/>
              <w:suppressAutoHyphens w:val="0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0"/>
                <w:szCs w:val="20"/>
                <w:lang w:eastAsia="it-IT" w:bidi="ar-SA"/>
              </w:rPr>
              <w:t>Shipping agent: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059A2" w14:textId="77777777" w:rsidR="00734C1C" w:rsidRPr="00734C1C" w:rsidRDefault="00734C1C" w:rsidP="00734C1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it-IT" w:bidi="ar-SA"/>
              </w:rPr>
            </w:pPr>
            <w:r w:rsidRPr="00734C1C">
              <w:rPr>
                <w:rFonts w:eastAsia="Times New Roman" w:cs="Times New Roman"/>
                <w:color w:val="000000"/>
                <w:kern w:val="0"/>
                <w:lang w:eastAsia="it-IT" w:bidi="ar-SA"/>
              </w:rPr>
              <w:t> </w:t>
            </w:r>
          </w:p>
        </w:tc>
      </w:tr>
      <w:tr w:rsidR="00523CC4" w:rsidRPr="00523CC4" w14:paraId="4D009E67" w14:textId="77777777" w:rsidTr="00BC60C0">
        <w:trPr>
          <w:trHeight w:val="315"/>
        </w:trPr>
        <w:tc>
          <w:tcPr>
            <w:tcW w:w="65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4801E" w14:textId="77777777" w:rsidR="00523CC4" w:rsidRPr="00523CC4" w:rsidRDefault="00523CC4" w:rsidP="00523CC4">
            <w:pPr>
              <w:widowControl/>
              <w:suppressAutoHyphens w:val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it-IT" w:bidi="ar-SA"/>
              </w:rPr>
            </w:pPr>
            <w:r w:rsidRPr="00523CC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it-IT" w:bidi="ar-SA"/>
              </w:rPr>
              <w:t>Ceramica del Conca SpA</w:t>
            </w:r>
          </w:p>
        </w:tc>
        <w:tc>
          <w:tcPr>
            <w:tcW w:w="42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3D78B" w14:textId="77777777" w:rsidR="00523CC4" w:rsidRPr="00523CC4" w:rsidRDefault="00523CC4" w:rsidP="00523CC4">
            <w:pPr>
              <w:widowControl/>
              <w:suppressAutoHyphens w:val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it-IT" w:bidi="ar-SA"/>
              </w:rPr>
            </w:pPr>
          </w:p>
        </w:tc>
      </w:tr>
      <w:tr w:rsidR="00523CC4" w:rsidRPr="00523CC4" w14:paraId="71A61C0B" w14:textId="77777777" w:rsidTr="00BC60C0">
        <w:trPr>
          <w:trHeight w:val="315"/>
        </w:trPr>
        <w:tc>
          <w:tcPr>
            <w:tcW w:w="1077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9A405" w14:textId="77777777" w:rsidR="00523CC4" w:rsidRPr="00523CC4" w:rsidRDefault="00523CC4" w:rsidP="00523CC4">
            <w:pPr>
              <w:widowControl/>
              <w:suppressAutoHyphens w:val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it-IT" w:bidi="ar-SA"/>
              </w:rPr>
            </w:pPr>
            <w:r w:rsidRPr="00523CC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it-IT" w:bidi="ar-SA"/>
              </w:rPr>
              <w:t>Via Croce 8, 47832 San Clemente (RN)</w:t>
            </w:r>
          </w:p>
        </w:tc>
      </w:tr>
      <w:tr w:rsidR="00BC60C0" w:rsidRPr="00523CC4" w14:paraId="5C84A01A" w14:textId="77777777" w:rsidTr="00BC60C0">
        <w:trPr>
          <w:trHeight w:val="315"/>
        </w:trPr>
        <w:tc>
          <w:tcPr>
            <w:tcW w:w="65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8ED619" w14:textId="2859F5F8" w:rsidR="00BC60C0" w:rsidRPr="00523CC4" w:rsidRDefault="00BC60C0" w:rsidP="00523CC4">
            <w:pPr>
              <w:widowControl/>
              <w:suppressAutoHyphens w:val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it-IT" w:bidi="ar-SA"/>
              </w:rPr>
            </w:pPr>
            <w:r w:rsidRPr="00523CC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 w:bidi="ar-SA"/>
              </w:rPr>
              <w:t>SDI      A4707H7</w:t>
            </w:r>
          </w:p>
        </w:tc>
        <w:tc>
          <w:tcPr>
            <w:tcW w:w="42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8398C" w14:textId="77777777" w:rsidR="00BC60C0" w:rsidRPr="00523CC4" w:rsidRDefault="00BC60C0" w:rsidP="00523CC4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BC60C0" w:rsidRPr="00523CC4" w14:paraId="6D0270B9" w14:textId="77777777" w:rsidTr="00BC60C0">
        <w:trPr>
          <w:trHeight w:val="300"/>
        </w:trPr>
        <w:tc>
          <w:tcPr>
            <w:tcW w:w="65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EE307" w14:textId="4A369A2E" w:rsidR="00BC60C0" w:rsidRPr="00523CC4" w:rsidRDefault="00BC60C0" w:rsidP="00523CC4">
            <w:pPr>
              <w:widowControl/>
              <w:suppressAutoHyphens w:val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523CC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it-IT" w:bidi="ar-SA"/>
              </w:rPr>
              <w:t>P.IVA 00819720400</w:t>
            </w:r>
          </w:p>
        </w:tc>
        <w:tc>
          <w:tcPr>
            <w:tcW w:w="42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87EB9" w14:textId="77777777" w:rsidR="00BC60C0" w:rsidRPr="00523CC4" w:rsidRDefault="00BC60C0" w:rsidP="00523CC4">
            <w:pPr>
              <w:widowControl/>
              <w:suppressAutoHyphens w:val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 w:bidi="ar-SA"/>
              </w:rPr>
            </w:pPr>
          </w:p>
        </w:tc>
      </w:tr>
      <w:tr w:rsidR="00BC60C0" w:rsidRPr="00523CC4" w14:paraId="53E718A6" w14:textId="77777777" w:rsidTr="00BC60C0">
        <w:trPr>
          <w:trHeight w:val="315"/>
        </w:trPr>
        <w:tc>
          <w:tcPr>
            <w:tcW w:w="65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B4A2B" w14:textId="5CB4F487" w:rsidR="00BC60C0" w:rsidRPr="00523CC4" w:rsidRDefault="00BC60C0" w:rsidP="00523CC4">
            <w:pPr>
              <w:widowControl/>
              <w:suppressAutoHyphens w:val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it-IT" w:bidi="ar-SA"/>
              </w:rPr>
            </w:pPr>
            <w:r w:rsidRPr="00523CC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it-IT" w:bidi="ar-SA"/>
              </w:rPr>
              <w:t>C.F.    00819720400</w:t>
            </w:r>
          </w:p>
        </w:tc>
        <w:tc>
          <w:tcPr>
            <w:tcW w:w="42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908E4" w14:textId="77777777" w:rsidR="00BC60C0" w:rsidRPr="00523CC4" w:rsidRDefault="00BC60C0" w:rsidP="00523CC4">
            <w:pPr>
              <w:widowControl/>
              <w:suppressAutoHyphens w:val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it-IT" w:bidi="ar-SA"/>
              </w:rPr>
            </w:pPr>
          </w:p>
        </w:tc>
      </w:tr>
      <w:tr w:rsidR="00BC60C0" w:rsidRPr="00523CC4" w14:paraId="640F2DBE" w14:textId="77777777" w:rsidTr="00BC60C0">
        <w:trPr>
          <w:trHeight w:val="315"/>
        </w:trPr>
        <w:tc>
          <w:tcPr>
            <w:tcW w:w="65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98207" w14:textId="2515D402" w:rsidR="00BC60C0" w:rsidRPr="00523CC4" w:rsidRDefault="00BC60C0" w:rsidP="00523CC4">
            <w:pPr>
              <w:widowControl/>
              <w:suppressAutoHyphens w:val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it-IT" w:bidi="ar-SA"/>
              </w:rPr>
            </w:pPr>
          </w:p>
        </w:tc>
        <w:tc>
          <w:tcPr>
            <w:tcW w:w="42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E2BB1" w14:textId="77777777" w:rsidR="00BC60C0" w:rsidRPr="00523CC4" w:rsidRDefault="00BC60C0" w:rsidP="00523CC4">
            <w:pPr>
              <w:widowControl/>
              <w:suppressAutoHyphens w:val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it-IT" w:bidi="ar-SA"/>
              </w:rPr>
            </w:pPr>
          </w:p>
        </w:tc>
      </w:tr>
    </w:tbl>
    <w:p w14:paraId="6B42C935" w14:textId="0A291CCD" w:rsidR="006C6E67" w:rsidRPr="00D264C5" w:rsidRDefault="006C6E67" w:rsidP="00C97E21">
      <w:pPr>
        <w:rPr>
          <w:lang w:val="fr-FR"/>
        </w:rPr>
      </w:pPr>
    </w:p>
    <w:sectPr w:rsidR="006C6E67" w:rsidRPr="00D264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45" w:right="567" w:bottom="2228" w:left="567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4AAD6" w14:textId="77777777" w:rsidR="00BE75FC" w:rsidRDefault="00BE75FC">
      <w:r>
        <w:separator/>
      </w:r>
    </w:p>
  </w:endnote>
  <w:endnote w:type="continuationSeparator" w:id="0">
    <w:p w14:paraId="6216EB24" w14:textId="77777777" w:rsidR="00BE75FC" w:rsidRDefault="00BE7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7AED3" w14:textId="77777777" w:rsidR="00D61BCA" w:rsidRDefault="00D61BC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6E7D8" w14:textId="6AE3ED96" w:rsidR="007E3D9A" w:rsidRPr="00D61BCA" w:rsidRDefault="00D61BCA" w:rsidP="00D61BCA">
    <w:pPr>
      <w:pStyle w:val="Pidipagina"/>
    </w:pPr>
    <w:r>
      <w:rPr>
        <w:noProof/>
      </w:rPr>
      <w:drawing>
        <wp:inline distT="0" distB="0" distL="0" distR="0" wp14:anchorId="451E8EE6" wp14:editId="1CD59326">
          <wp:extent cx="6832600" cy="889000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26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A6F05" w14:textId="77777777" w:rsidR="00D61BCA" w:rsidRDefault="00D61BC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C64A4" w14:textId="77777777" w:rsidR="00BE75FC" w:rsidRDefault="00BE75FC">
      <w:r>
        <w:separator/>
      </w:r>
    </w:p>
  </w:footnote>
  <w:footnote w:type="continuationSeparator" w:id="0">
    <w:p w14:paraId="1A9B9611" w14:textId="77777777" w:rsidR="00BE75FC" w:rsidRDefault="00BE7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69051" w14:textId="77777777" w:rsidR="00D61BCA" w:rsidRDefault="00D61BC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35DC7" w14:textId="77777777" w:rsidR="007E3D9A" w:rsidRDefault="00D61BCA">
    <w:pPr>
      <w:pStyle w:val="Intestazione"/>
      <w:rPr>
        <w:lang w:eastAsia="ar-SA" w:bidi="ar-SA"/>
      </w:rPr>
    </w:pPr>
    <w:r>
      <w:rPr>
        <w:noProof/>
      </w:rPr>
      <w:drawing>
        <wp:anchor distT="0" distB="0" distL="0" distR="0" simplePos="0" relativeHeight="251657216" behindDoc="0" locked="0" layoutInCell="1" allowOverlap="1" wp14:anchorId="32F197B4" wp14:editId="79559FC4">
          <wp:simplePos x="0" y="0"/>
          <wp:positionH relativeFrom="column">
            <wp:posOffset>635</wp:posOffset>
          </wp:positionH>
          <wp:positionV relativeFrom="paragraph">
            <wp:posOffset>-161925</wp:posOffset>
          </wp:positionV>
          <wp:extent cx="1430655" cy="873125"/>
          <wp:effectExtent l="0" t="0" r="0" b="0"/>
          <wp:wrapTopAndBottom/>
          <wp:docPr id="5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655" cy="8731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BD283" w14:textId="77777777" w:rsidR="007E3D9A" w:rsidRDefault="007E3D9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BCA"/>
    <w:rsid w:val="000041B1"/>
    <w:rsid w:val="00042585"/>
    <w:rsid w:val="00050FA1"/>
    <w:rsid w:val="00056176"/>
    <w:rsid w:val="000639B4"/>
    <w:rsid w:val="000945C3"/>
    <w:rsid w:val="000E385D"/>
    <w:rsid w:val="00104C56"/>
    <w:rsid w:val="001C4AF7"/>
    <w:rsid w:val="001D4ED5"/>
    <w:rsid w:val="00215E6E"/>
    <w:rsid w:val="002709A0"/>
    <w:rsid w:val="002C275D"/>
    <w:rsid w:val="002E18AC"/>
    <w:rsid w:val="002F2410"/>
    <w:rsid w:val="003120EE"/>
    <w:rsid w:val="0040785E"/>
    <w:rsid w:val="00523CC4"/>
    <w:rsid w:val="00576841"/>
    <w:rsid w:val="005900C7"/>
    <w:rsid w:val="00670546"/>
    <w:rsid w:val="006B718F"/>
    <w:rsid w:val="006C6E67"/>
    <w:rsid w:val="00734C1C"/>
    <w:rsid w:val="00791D00"/>
    <w:rsid w:val="007C26FA"/>
    <w:rsid w:val="007E3D9A"/>
    <w:rsid w:val="007F2485"/>
    <w:rsid w:val="0085335F"/>
    <w:rsid w:val="00853FBF"/>
    <w:rsid w:val="00872C16"/>
    <w:rsid w:val="0089068B"/>
    <w:rsid w:val="008C7A4C"/>
    <w:rsid w:val="008E7D9A"/>
    <w:rsid w:val="00911BF8"/>
    <w:rsid w:val="009414C3"/>
    <w:rsid w:val="0099351D"/>
    <w:rsid w:val="009B143B"/>
    <w:rsid w:val="009B774C"/>
    <w:rsid w:val="009C31DD"/>
    <w:rsid w:val="009D2549"/>
    <w:rsid w:val="00AD64E1"/>
    <w:rsid w:val="00BC16FE"/>
    <w:rsid w:val="00BC60C0"/>
    <w:rsid w:val="00BE75FC"/>
    <w:rsid w:val="00C16004"/>
    <w:rsid w:val="00C40E17"/>
    <w:rsid w:val="00C71B41"/>
    <w:rsid w:val="00C90759"/>
    <w:rsid w:val="00C97E21"/>
    <w:rsid w:val="00D264C5"/>
    <w:rsid w:val="00D61BCA"/>
    <w:rsid w:val="00D723A8"/>
    <w:rsid w:val="00DA5E4A"/>
    <w:rsid w:val="00E349C5"/>
    <w:rsid w:val="00E97AB6"/>
    <w:rsid w:val="00EA6BC1"/>
    <w:rsid w:val="00EB71C4"/>
    <w:rsid w:val="00EE0D0D"/>
    <w:rsid w:val="00F51435"/>
    <w:rsid w:val="00F97E6B"/>
    <w:rsid w:val="00FB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C808093"/>
  <w15:chartTrackingRefBased/>
  <w15:docId w15:val="{E7FC87E2-0A2B-8346-BC16-6E6698E3F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2">
    <w:name w:val="WW8Num1z2"/>
    <w:rPr>
      <w:rFonts w:ascii="Courier New" w:hAnsi="Courier New" w:cs="Courier New"/>
    </w:rPr>
  </w:style>
  <w:style w:type="character" w:customStyle="1" w:styleId="WW8Num1z3">
    <w:name w:val="WW8Num1z3"/>
    <w:rPr>
      <w:rFonts w:ascii="Wingdings" w:hAnsi="Wingdings"/>
    </w:rPr>
  </w:style>
  <w:style w:type="character" w:customStyle="1" w:styleId="Caratterepredefinitoparagrafo">
    <w:name w:val="Carattere predefinito paragrafo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styleId="Collegamentoipertestuale">
    <w:name w:val="Hyperlink"/>
    <w:rPr>
      <w:color w:val="0000FF"/>
      <w:u w:val="single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styleId="Pidipagina">
    <w:name w:val="footer"/>
    <w:basedOn w:val="Normale"/>
    <w:pPr>
      <w:suppressLineNumbers/>
      <w:tabs>
        <w:tab w:val="center" w:pos="5096"/>
        <w:tab w:val="right" w:pos="10192"/>
      </w:tabs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qFormat/>
    <w:pPr>
      <w:widowControl/>
      <w:suppressAutoHyphens w:val="0"/>
      <w:spacing w:before="100" w:after="100"/>
    </w:pPr>
    <w:rPr>
      <w:rFonts w:eastAsia="Times New Roman" w:cs="Times New Roman"/>
      <w:sz w:val="2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3D31132D437F4D9E10D1538DAA44BE" ma:contentTypeVersion="18" ma:contentTypeDescription="Create a new document." ma:contentTypeScope="" ma:versionID="81a2e43333426f906a13975de6d4251d">
  <xsd:schema xmlns:xsd="http://www.w3.org/2001/XMLSchema" xmlns:xs="http://www.w3.org/2001/XMLSchema" xmlns:p="http://schemas.microsoft.com/office/2006/metadata/properties" xmlns:ns2="13d82bf2-5d05-4be0-9392-1a8a2fc26ef6" xmlns:ns3="65267d48-af69-47ef-8f85-ce9ffe01e32a" xmlns:ns4="04278cca-6c1b-4719-bd37-92d53cbe22cd" targetNamespace="http://schemas.microsoft.com/office/2006/metadata/properties" ma:root="true" ma:fieldsID="b800cd63ad78b70edc31c80c8d8e28b6" ns2:_="" ns3:_="" ns4:_="">
    <xsd:import namespace="13d82bf2-5d05-4be0-9392-1a8a2fc26ef6"/>
    <xsd:import namespace="65267d48-af69-47ef-8f85-ce9ffe01e32a"/>
    <xsd:import namespace="04278cca-6c1b-4719-bd37-92d53cbe22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82bf2-5d05-4be0-9392-1a8a2fc26ef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67d48-af69-47ef-8f85-ce9ffe01e3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214f314-251c-44da-aa95-57e36bcd44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78cca-6c1b-4719-bd37-92d53cbe22cd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80cb390-ce76-4902-b296-1d72ec55a4fb}" ma:internalName="TaxCatchAll" ma:showField="CatchAllData" ma:web="04278cca-6c1b-4719-bd37-92d53cbe22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267d48-af69-47ef-8f85-ce9ffe01e32a">
      <Terms xmlns="http://schemas.microsoft.com/office/infopath/2007/PartnerControls"/>
    </lcf76f155ced4ddcb4097134ff3c332f>
    <TaxCatchAll xmlns="04278cca-6c1b-4719-bd37-92d53cbe22cd" xsi:nil="true"/>
  </documentManagement>
</p:properties>
</file>

<file path=customXml/itemProps1.xml><?xml version="1.0" encoding="utf-8"?>
<ds:datastoreItem xmlns:ds="http://schemas.openxmlformats.org/officeDocument/2006/customXml" ds:itemID="{A3279E34-80E3-42DE-A608-49E283B902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d82bf2-5d05-4be0-9392-1a8a2fc26ef6"/>
    <ds:schemaRef ds:uri="65267d48-af69-47ef-8f85-ce9ffe01e32a"/>
    <ds:schemaRef ds:uri="04278cca-6c1b-4719-bd37-92d53cbe22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020D52-EF12-46AB-BA93-C5CCDD207D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3BCB84-1C86-47AC-9A07-BE45DC4B007B}">
  <ds:schemaRefs>
    <ds:schemaRef ds:uri="http://schemas.microsoft.com/office/2006/metadata/properties"/>
    <ds:schemaRef ds:uri="http://schemas.microsoft.com/office/infopath/2007/PartnerControls"/>
    <ds:schemaRef ds:uri="65267d48-af69-47ef-8f85-ce9ffe01e32a"/>
    <ds:schemaRef ds:uri="04278cca-6c1b-4719-bd37-92d53cbe22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679</Characters>
  <Application>Microsoft Office Word</Application>
  <DocSecurity>4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Mazzuca</dc:creator>
  <cp:keywords/>
  <cp:lastModifiedBy>Flavio D'Elia</cp:lastModifiedBy>
  <cp:revision>2</cp:revision>
  <cp:lastPrinted>2019-01-18T15:21:00Z</cp:lastPrinted>
  <dcterms:created xsi:type="dcterms:W3CDTF">2025-11-19T13:11:00Z</dcterms:created>
  <dcterms:modified xsi:type="dcterms:W3CDTF">2025-11-19T13:11:00Z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0x010100213D31132D437F4D9E10D1538DAA44BE</vt:lpwstr>
  </property>
</Properties>
</file>